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DD0B59">
      <w:permStart w:id="0" w:edGrp="everyone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46.95pt;margin-top:306.45pt;width:35.95pt;height:18.1pt;z-index:251709440" stroked="f">
            <v:fill opacity="0"/>
            <v:textbox>
              <w:txbxContent>
                <w:p w:rsidR="00827037" w:rsidRPr="003B71FD" w:rsidRDefault="00827037" w:rsidP="00F14CC9"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277.4pt;margin-top:306.45pt;width:35.95pt;height:18.1pt;z-index:251666432" stroked="f">
            <v:fill opacity="0"/>
            <v:textbox>
              <w:txbxContent>
                <w:p w:rsidR="00827037" w:rsidRPr="003B71FD" w:rsidRDefault="00827037" w:rsidP="00A834F9">
                  <w:permStart w:id="2" w:edGrp="everyone"/>
                  <w:permEnd w:id="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09.8pt;margin-top:306pt;width:35.95pt;height:18.1pt;z-index:251665408" stroked="f">
            <v:fill opacity="0"/>
            <v:textbox>
              <w:txbxContent>
                <w:p w:rsidR="00827037" w:rsidRPr="003B71FD" w:rsidRDefault="00827037" w:rsidP="00A834F9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133.5pt;margin-top:305.7pt;width:35.95pt;height:18.1pt;z-index:251664384" stroked="f">
            <v:fill opacity="0"/>
            <v:textbox>
              <w:txbxContent>
                <w:p w:rsidR="00827037" w:rsidRPr="00A834F9" w:rsidRDefault="00827037" w:rsidP="00A834F9">
                  <w:permStart w:id="4" w:edGrp="everyone"/>
                  <w:permEnd w:id="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50.75pt;margin-top:306.3pt;width:34.45pt;height:18.1pt;z-index:251663360" stroked="f">
            <v:fill opacity="0"/>
            <v:textbox>
              <w:txbxContent>
                <w:p w:rsidR="00827037" w:rsidRPr="00A834F9" w:rsidRDefault="00827037" w:rsidP="00A834F9">
                  <w:permStart w:id="5" w:edGrp="everyone"/>
                  <w:permEnd w:id="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64.95pt;margin-top:242.05pt;width:233.6pt;height:21pt;z-index:251662336" stroked="f">
            <v:fill opacity="0"/>
            <v:textbox>
              <w:txbxContent>
                <w:p w:rsidR="00827037" w:rsidRPr="003B71FD" w:rsidRDefault="00827037" w:rsidP="00A834F9">
                  <w:permStart w:id="6" w:edGrp="everyone"/>
                  <w:permEnd w:id="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81.25pt;margin-top:222.1pt;width:289.55pt;height:21pt;z-index:251661312" stroked="f">
            <v:fill opacity="0"/>
            <v:textbox>
              <w:txbxContent>
                <w:p w:rsidR="00827037" w:rsidRPr="003B71FD" w:rsidRDefault="00827037" w:rsidP="00A834F9">
                  <w:permStart w:id="7" w:edGrp="everyone"/>
                  <w:permEnd w:id="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92.1pt;margin-top:202.3pt;width:269.3pt;height:21pt;z-index:251660288" stroked="f">
            <v:fill opacity="0"/>
            <v:textbox>
              <w:txbxContent>
                <w:p w:rsidR="00827037" w:rsidRPr="00A834F9" w:rsidRDefault="00827037" w:rsidP="00A834F9">
                  <w:permStart w:id="8" w:edGrp="everyone"/>
                  <w:permEnd w:id="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52.45pt;margin-top:182.05pt;width:265.25pt;height:21pt;z-index:251659264" stroked="f">
            <v:fill opacity="0"/>
            <v:textbox>
              <w:txbxContent>
                <w:p w:rsidR="00827037" w:rsidRPr="00A834F9" w:rsidRDefault="00827037" w:rsidP="00A834F9">
                  <w:permStart w:id="9" w:edGrp="everyone"/>
                  <w:permEnd w:id="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97.45pt;margin-top:161.95pt;width:279.95pt;height:21pt;z-index:251658240" stroked="f">
            <v:fill opacity="0"/>
            <v:textbox>
              <w:txbxContent>
                <w:p w:rsidR="00827037" w:rsidRPr="003B71FD" w:rsidRDefault="00827037" w:rsidP="00A834F9">
                  <w:permStart w:id="10" w:edGrp="everyone"/>
                  <w:permEnd w:id="10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7" type="#_x0000_t202" style="position:absolute;margin-left:18.65pt;margin-top:580.85pt;width:325.85pt;height:26.95pt;z-index:251708416" stroked="f">
            <v:fill opacity="0"/>
            <v:textbox>
              <w:txbxContent>
                <w:p w:rsidR="00827037" w:rsidRPr="00252605" w:rsidRDefault="00827037" w:rsidP="00081DDB">
                  <w:pPr>
                    <w:rPr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 xml:space="preserve">* </w:t>
                  </w:r>
                  <w:r w:rsidR="00DD0B59" w:rsidRPr="00DD0B59">
                    <w:rPr>
                      <w:i/>
                      <w:lang w:val="it-IT"/>
                    </w:rPr>
                    <w:t>Für eine größere Quantität bitten melden Sie sich bei uns</w:t>
                  </w:r>
                  <w:r w:rsidRPr="00252605">
                    <w:rPr>
                      <w:i/>
                      <w:lang w:val="it-IT"/>
                    </w:rPr>
                    <w:t>.</w:t>
                  </w:r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9" type="#_x0000_t202" style="position:absolute;margin-left:209.5pt;margin-top:525.85pt;width:185.5pt;height:19.75pt;z-index:251691008" stroked="f">
            <v:fill opacity="0"/>
            <v:textbox>
              <w:txbxContent>
                <w:p w:rsidR="00827037" w:rsidRPr="00A834F9" w:rsidRDefault="00827037" w:rsidP="00A834F9">
                  <w:permStart w:id="11" w:edGrp="everyone"/>
                  <w:permEnd w:id="11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0" type="#_x0000_t202" style="position:absolute;margin-left:209.5pt;margin-top:543.9pt;width:185.5pt;height:19.75pt;z-index:251692032" stroked="f">
            <v:fill opacity="0"/>
            <v:textbox>
              <w:txbxContent>
                <w:p w:rsidR="00827037" w:rsidRPr="00A834F9" w:rsidRDefault="00827037" w:rsidP="00A834F9">
                  <w:permStart w:id="12" w:edGrp="everyone"/>
                  <w:permEnd w:id="12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36" type="#_x0000_t202" style="position:absolute;margin-left:24.4pt;margin-top:368.05pt;width:368.25pt;height:36.85pt;z-index:251667456" stroked="f">
            <v:fill opacity="0"/>
            <v:textbox>
              <w:txbxContent>
                <w:p w:rsidR="00827037" w:rsidRPr="003B71FD" w:rsidRDefault="00827037" w:rsidP="00A834F9">
                  <w:permStart w:id="13" w:edGrp="everyone"/>
                  <w:permEnd w:id="13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827037" w:rsidRPr="00A834F9" w:rsidRDefault="00827037" w:rsidP="00A834F9">
                  <w:permStart w:id="14" w:edGrp="everyone"/>
                  <w:permEnd w:id="14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827037" w:rsidRPr="00A834F9" w:rsidRDefault="00827037" w:rsidP="00A834F9">
                  <w:permStart w:id="15" w:edGrp="everyone"/>
                  <w:permEnd w:id="15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827037" w:rsidRPr="00A834F9" w:rsidRDefault="00827037" w:rsidP="00A834F9">
                  <w:permStart w:id="16" w:edGrp="everyone"/>
                  <w:permEnd w:id="16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827037" w:rsidRPr="00A834F9" w:rsidRDefault="00827037" w:rsidP="00A834F9">
                  <w:permStart w:id="17" w:edGrp="everyone"/>
                  <w:permEnd w:id="17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827037" w:rsidRPr="00A834F9" w:rsidRDefault="00827037" w:rsidP="00A834F9">
                  <w:permStart w:id="18" w:edGrp="everyone"/>
                  <w:permEnd w:id="18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827037" w:rsidRPr="003B71FD" w:rsidRDefault="00827037" w:rsidP="00A834F9">
                  <w:permStart w:id="19" w:edGrp="everyone"/>
                  <w:permEnd w:id="19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827037" w:rsidRPr="00A834F9" w:rsidRDefault="00827037" w:rsidP="00A834F9">
                  <w:permStart w:id="20" w:edGrp="everyone"/>
                  <w:permEnd w:id="20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827037" w:rsidRPr="00A834F9" w:rsidRDefault="00827037" w:rsidP="00A834F9">
                  <w:permStart w:id="21" w:edGrp="everyone"/>
                  <w:permEnd w:id="21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827037" w:rsidRPr="00A834F9" w:rsidRDefault="00827037" w:rsidP="00A834F9">
                  <w:permStart w:id="22" w:edGrp="everyone"/>
                  <w:permEnd w:id="22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827037" w:rsidRPr="00A834F9" w:rsidRDefault="00827037" w:rsidP="00A834F9">
                  <w:permStart w:id="23" w:edGrp="everyone"/>
                  <w:permEnd w:id="23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827037" w:rsidRPr="00A834F9" w:rsidRDefault="00827037" w:rsidP="00A834F9">
                  <w:permStart w:id="24" w:edGrp="everyone"/>
                  <w:permEnd w:id="24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827037" w:rsidRPr="00A834F9" w:rsidRDefault="00827037" w:rsidP="00A834F9">
                  <w:permStart w:id="25" w:edGrp="everyone"/>
                  <w:permEnd w:id="25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827037" w:rsidRPr="00A834F9" w:rsidRDefault="00827037" w:rsidP="00A834F9">
                  <w:permStart w:id="26" w:edGrp="everyone"/>
                  <w:permEnd w:id="26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827037" w:rsidRPr="00A834F9" w:rsidRDefault="00827037" w:rsidP="00A834F9">
                  <w:permStart w:id="27" w:edGrp="everyone"/>
                  <w:permEnd w:id="27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827037" w:rsidRPr="00A834F9" w:rsidRDefault="00827037" w:rsidP="00A834F9">
                  <w:permStart w:id="28" w:edGrp="everyone"/>
                  <w:permEnd w:id="28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827037" w:rsidRPr="00A834F9" w:rsidRDefault="00827037" w:rsidP="00A834F9">
                  <w:permStart w:id="29" w:edGrp="everyone"/>
                  <w:permEnd w:id="29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827037" w:rsidRPr="00A834F9" w:rsidRDefault="00827037" w:rsidP="00A834F9">
                  <w:permStart w:id="30" w:edGrp="everyone"/>
                  <w:permEnd w:id="30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827037" w:rsidRPr="00A834F9" w:rsidRDefault="00827037" w:rsidP="00A834F9">
                  <w:permStart w:id="31" w:edGrp="everyone"/>
                  <w:permEnd w:id="31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827037" w:rsidRPr="00827037" w:rsidRDefault="00827037" w:rsidP="00A834F9">
                  <w:pPr>
                    <w:rPr>
                      <w:lang w:val="en-US"/>
                    </w:rPr>
                  </w:pPr>
                  <w:permStart w:id="32" w:edGrp="everyone"/>
                  <w:permEnd w:id="32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827037" w:rsidRPr="00A834F9" w:rsidRDefault="00827037" w:rsidP="00A834F9">
                  <w:permStart w:id="33" w:edGrp="everyone"/>
                  <w:permEnd w:id="33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827037" w:rsidRPr="00A834F9" w:rsidRDefault="00827037" w:rsidP="00A834F9">
                  <w:permStart w:id="34" w:edGrp="everyone"/>
                  <w:permEnd w:id="34"/>
                </w:p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827037" w:rsidRPr="00A834F9" w:rsidRDefault="00827037" w:rsidP="00A834F9">
                  <w:permStart w:id="35" w:edGrp="everyone"/>
                  <w:permEnd w:id="35"/>
                </w:p>
              </w:txbxContent>
            </v:textbox>
          </v:shape>
        </w:pict>
      </w:r>
      <w:permEnd w:id="0"/>
      <w:r w:rsidR="000A195E"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0A195E"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547"/>
            <wp:effectExtent l="19050" t="0" r="2540" b="0"/>
            <wp:docPr id="1" name="Εικόνα 1" descr="\\serverhp\Smart Trade\#Πρόσφατα\#Ανέστης\Dimitris\εντυπο επιστροφης\Photos\entipo epistrofis germ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Photos\entipo epistrofis germa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50" w:rsidRDefault="00FB3D50" w:rsidP="00FB3D50">
      <w:pPr>
        <w:spacing w:after="0" w:line="240" w:lineRule="auto"/>
      </w:pPr>
      <w:r>
        <w:separator/>
      </w:r>
    </w:p>
  </w:endnote>
  <w:end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50" w:rsidRDefault="00FB3D50" w:rsidP="00FB3D50">
      <w:pPr>
        <w:spacing w:after="0" w:line="240" w:lineRule="auto"/>
      </w:pPr>
      <w:r>
        <w:separator/>
      </w:r>
    </w:p>
  </w:footnote>
  <w:foot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dirty" w:grammar="dirty"/>
  <w:documentProtection w:edit="readOnly" w:enforcement="1" w:cryptProviderType="rsaFull" w:cryptAlgorithmClass="hash" w:cryptAlgorithmType="typeAny" w:cryptAlgorithmSid="4" w:cryptSpinCount="50000" w:hash="Wcj+zjfYjEJPU5wII598IUQO6/Q=" w:salt="fDmnDGva5yg2NO9sbDlD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4"/>
    <w:rsid w:val="00081DDB"/>
    <w:rsid w:val="000A195E"/>
    <w:rsid w:val="001C2FA9"/>
    <w:rsid w:val="00252605"/>
    <w:rsid w:val="00256996"/>
    <w:rsid w:val="0028572D"/>
    <w:rsid w:val="002D4C59"/>
    <w:rsid w:val="002E4243"/>
    <w:rsid w:val="00382719"/>
    <w:rsid w:val="003B71FD"/>
    <w:rsid w:val="003F0774"/>
    <w:rsid w:val="00427F67"/>
    <w:rsid w:val="00445A83"/>
    <w:rsid w:val="004E07C3"/>
    <w:rsid w:val="004F02B7"/>
    <w:rsid w:val="005C5A0F"/>
    <w:rsid w:val="006F69E2"/>
    <w:rsid w:val="00701ABC"/>
    <w:rsid w:val="00701FB6"/>
    <w:rsid w:val="00725A8F"/>
    <w:rsid w:val="007723A6"/>
    <w:rsid w:val="00805C1E"/>
    <w:rsid w:val="008118C8"/>
    <w:rsid w:val="00827037"/>
    <w:rsid w:val="008637E1"/>
    <w:rsid w:val="008818FB"/>
    <w:rsid w:val="00914CD8"/>
    <w:rsid w:val="00922EA7"/>
    <w:rsid w:val="009364BB"/>
    <w:rsid w:val="009854D3"/>
    <w:rsid w:val="009F7865"/>
    <w:rsid w:val="00A834F9"/>
    <w:rsid w:val="00C06F3C"/>
    <w:rsid w:val="00D56157"/>
    <w:rsid w:val="00DB5D20"/>
    <w:rsid w:val="00DD0B59"/>
    <w:rsid w:val="00E44E30"/>
    <w:rsid w:val="00F1434B"/>
    <w:rsid w:val="00F14CC9"/>
    <w:rsid w:val="00F56219"/>
    <w:rsid w:val="00FB3D50"/>
    <w:rsid w:val="00F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B3D50"/>
  </w:style>
  <w:style w:type="paragraph" w:styleId="a6">
    <w:name w:val="footer"/>
    <w:basedOn w:val="a"/>
    <w:link w:val="Char1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B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9D209-5528-474D-A5AD-783CF70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2017-03-17T11:58:00Z</dcterms:created>
  <dcterms:modified xsi:type="dcterms:W3CDTF">2017-03-17T11:58:00Z</dcterms:modified>
</cp:coreProperties>
</file>